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1FF9" w14:textId="57CC9059" w:rsidR="00F8473F" w:rsidRPr="00BE6666" w:rsidRDefault="00BE6666" w:rsidP="00A34B21">
      <w:pPr>
        <w:pStyle w:val="Import0"/>
        <w:rPr>
          <w:rFonts w:ascii="Times New Roman" w:hAnsi="Times New Roman"/>
          <w:b/>
          <w:sz w:val="32"/>
          <w:szCs w:val="32"/>
          <w:u w:val="single"/>
        </w:rPr>
      </w:pPr>
      <w:r w:rsidRPr="00BE6666">
        <w:rPr>
          <w:rFonts w:ascii="Times New Roman" w:hAnsi="Times New Roman"/>
          <w:b/>
          <w:sz w:val="32"/>
          <w:szCs w:val="32"/>
          <w:u w:val="single"/>
        </w:rPr>
        <w:t>INFORMA</w:t>
      </w:r>
      <w:r>
        <w:rPr>
          <w:rFonts w:ascii="Times New Roman" w:hAnsi="Times New Roman"/>
          <w:b/>
          <w:sz w:val="32"/>
          <w:szCs w:val="32"/>
          <w:u w:val="single"/>
        </w:rPr>
        <w:t>CE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PRO </w:t>
      </w:r>
      <w:r w:rsidR="00364434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9B5085">
        <w:rPr>
          <w:rFonts w:ascii="Times New Roman" w:hAnsi="Times New Roman"/>
          <w:b/>
          <w:sz w:val="32"/>
          <w:szCs w:val="32"/>
          <w:u w:val="single"/>
        </w:rPr>
        <w:t xml:space="preserve">RODIČE          </w:t>
      </w:r>
      <w:r w:rsidRPr="00BE6666">
        <w:rPr>
          <w:rFonts w:ascii="Times New Roman" w:hAnsi="Times New Roman"/>
          <w:b/>
          <w:sz w:val="32"/>
          <w:szCs w:val="32"/>
          <w:u w:val="single"/>
        </w:rPr>
        <w:t xml:space="preserve">   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 xml:space="preserve">1. turnus    </w:t>
      </w:r>
      <w:r w:rsidR="001762DF">
        <w:rPr>
          <w:rFonts w:ascii="Times New Roman" w:hAnsi="Times New Roman"/>
          <w:b/>
          <w:sz w:val="32"/>
          <w:szCs w:val="32"/>
          <w:u w:val="single"/>
        </w:rPr>
        <w:t>2</w:t>
      </w:r>
      <w:r w:rsidR="00F75BF7">
        <w:rPr>
          <w:rFonts w:ascii="Times New Roman" w:hAnsi="Times New Roman"/>
          <w:b/>
          <w:sz w:val="32"/>
          <w:szCs w:val="32"/>
          <w:u w:val="single"/>
        </w:rPr>
        <w:t>6</w:t>
      </w:r>
      <w:r w:rsidR="000718D5" w:rsidRPr="00BE6666">
        <w:rPr>
          <w:rFonts w:ascii="Times New Roman" w:hAnsi="Times New Roman"/>
          <w:b/>
          <w:sz w:val="32"/>
          <w:szCs w:val="32"/>
          <w:u w:val="single"/>
        </w:rPr>
        <w:t>.</w:t>
      </w:r>
      <w:r w:rsidR="009B5085">
        <w:rPr>
          <w:rFonts w:ascii="Times New Roman" w:hAnsi="Times New Roman"/>
          <w:b/>
          <w:sz w:val="32"/>
          <w:szCs w:val="32"/>
          <w:u w:val="single"/>
        </w:rPr>
        <w:t>7</w:t>
      </w:r>
      <w:r w:rsidR="00C0291D" w:rsidRPr="00BE6666">
        <w:rPr>
          <w:rFonts w:ascii="Times New Roman" w:hAnsi="Times New Roman"/>
          <w:b/>
          <w:sz w:val="32"/>
          <w:szCs w:val="32"/>
          <w:u w:val="single"/>
        </w:rPr>
        <w:t>.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 w:rsidR="00F75BF7">
        <w:rPr>
          <w:rFonts w:ascii="Times New Roman" w:hAnsi="Times New Roman"/>
          <w:b/>
          <w:sz w:val="32"/>
          <w:szCs w:val="32"/>
          <w:u w:val="single"/>
        </w:rPr>
        <w:t>2</w:t>
      </w:r>
      <w:r w:rsidR="00EF67FF" w:rsidRPr="00BE6666">
        <w:rPr>
          <w:rFonts w:ascii="Times New Roman" w:hAnsi="Times New Roman"/>
          <w:b/>
          <w:sz w:val="32"/>
          <w:szCs w:val="32"/>
          <w:u w:val="single"/>
        </w:rPr>
        <w:t>.8</w:t>
      </w:r>
      <w:r w:rsidR="00F8473F" w:rsidRPr="00BE6666">
        <w:rPr>
          <w:rFonts w:ascii="Times New Roman" w:hAnsi="Times New Roman"/>
          <w:b/>
          <w:sz w:val="32"/>
          <w:szCs w:val="32"/>
          <w:u w:val="single"/>
        </w:rPr>
        <w:t>.20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="00F75BF7">
        <w:rPr>
          <w:rFonts w:ascii="Times New Roman" w:hAnsi="Times New Roman"/>
          <w:b/>
          <w:sz w:val="32"/>
          <w:szCs w:val="32"/>
          <w:u w:val="single"/>
        </w:rPr>
        <w:t>5</w:t>
      </w:r>
    </w:p>
    <w:p w14:paraId="186669DA" w14:textId="77777777" w:rsidR="00F8473F" w:rsidRDefault="00F8473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14:paraId="2BF7943B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Přihlašování na tábor:</w:t>
      </w:r>
    </w:p>
    <w:p w14:paraId="53FE7293" w14:textId="77777777" w:rsid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 xml:space="preserve">přihlašování probíhá elektronicky na </w:t>
      </w:r>
      <w:hyperlink r:id="rId5" w:tgtFrame="_blank" w:history="1">
        <w:r w:rsidRPr="001762DF">
          <w:rPr>
            <w:rStyle w:val="Hypertextovodkaz"/>
            <w:rFonts w:ascii="Times New Roman" w:hAnsi="Times New Roman"/>
            <w:color w:val="auto"/>
            <w:szCs w:val="24"/>
            <w:shd w:val="clear" w:color="auto" w:fill="FFFFFF"/>
          </w:rPr>
          <w:t>https://ddmbystricenp.iddm.cz</w:t>
        </w:r>
      </w:hyperlink>
    </w:p>
    <w:p w14:paraId="637E54C1" w14:textId="77777777" w:rsidR="001762DF" w:rsidRPr="001762DF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>návod na přihlášení je na našich stránkách uvedených níže</w:t>
      </w:r>
    </w:p>
    <w:p w14:paraId="00866AC6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</w:p>
    <w:p w14:paraId="3FBAEEAB" w14:textId="77777777" w:rsidR="001762DF" w:rsidRDefault="001762DF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Platba za tábor:</w:t>
      </w:r>
    </w:p>
    <w:p w14:paraId="0162ED91" w14:textId="77777777" w:rsidR="00343B49" w:rsidRDefault="001762DF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343B49">
        <w:rPr>
          <w:rFonts w:ascii="Times New Roman" w:hAnsi="Times New Roman"/>
          <w:szCs w:val="24"/>
        </w:rPr>
        <w:t>-</w:t>
      </w:r>
      <w:r w:rsidR="00343B49">
        <w:rPr>
          <w:rFonts w:ascii="Times New Roman" w:hAnsi="Times New Roman"/>
          <w:szCs w:val="24"/>
        </w:rPr>
        <w:tab/>
        <w:t>platbu lze rozdělit na několik částí, tak jak Vám to vyhovuje</w:t>
      </w:r>
    </w:p>
    <w:p w14:paraId="4B4091A4" w14:textId="53B8A5AB" w:rsidR="00343B49" w:rsidRDefault="00343B49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-</w:t>
      </w:r>
      <w:r>
        <w:rPr>
          <w:rFonts w:ascii="Times New Roman" w:hAnsi="Times New Roman"/>
          <w:szCs w:val="24"/>
        </w:rPr>
        <w:tab/>
        <w:t>doplatit nejpozději 15.7.202</w:t>
      </w:r>
      <w:r w:rsidR="006B0A1C">
        <w:rPr>
          <w:rFonts w:ascii="Times New Roman" w:hAnsi="Times New Roman"/>
          <w:szCs w:val="24"/>
        </w:rPr>
        <w:t>5</w:t>
      </w:r>
    </w:p>
    <w:p w14:paraId="072022BD" w14:textId="77777777" w:rsidR="001762DF" w:rsidRPr="00CD4D84" w:rsidRDefault="00343B49" w:rsidP="00CD4D84">
      <w:pPr>
        <w:pStyle w:val="Import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1762DF">
        <w:rPr>
          <w:rFonts w:ascii="Times New Roman" w:hAnsi="Times New Roman"/>
          <w:szCs w:val="24"/>
        </w:rPr>
        <w:t>-</w:t>
      </w:r>
      <w:r w:rsidR="001762DF">
        <w:rPr>
          <w:rFonts w:ascii="Times New Roman" w:hAnsi="Times New Roman"/>
          <w:szCs w:val="24"/>
        </w:rPr>
        <w:tab/>
        <w:t>platit lze bezhotovostně na účet</w:t>
      </w:r>
      <w:r w:rsidR="00CD4D84">
        <w:rPr>
          <w:rFonts w:ascii="Times New Roman" w:hAnsi="Times New Roman"/>
          <w:szCs w:val="24"/>
        </w:rPr>
        <w:t xml:space="preserve"> (uvádějte variabilní symbol vygenerovaný při přihlášení)</w:t>
      </w:r>
      <w:r w:rsidR="001762DF">
        <w:rPr>
          <w:rFonts w:ascii="Times New Roman" w:hAnsi="Times New Roman"/>
          <w:szCs w:val="24"/>
        </w:rPr>
        <w:t>:</w:t>
      </w:r>
      <w:r w:rsidR="00CD4D84">
        <w:rPr>
          <w:rFonts w:ascii="Times New Roman" w:hAnsi="Times New Roman"/>
          <w:szCs w:val="24"/>
        </w:rPr>
        <w:t xml:space="preserve">  </w:t>
      </w:r>
      <w:r w:rsidRPr="00343B49">
        <w:rPr>
          <w:rFonts w:ascii="Times New Roman" w:hAnsi="Times New Roman"/>
          <w:szCs w:val="24"/>
          <w:shd w:val="clear" w:color="auto" w:fill="FFFFFF"/>
        </w:rPr>
        <w:t>43-8385290227/0100</w:t>
      </w:r>
    </w:p>
    <w:p w14:paraId="76E169A6" w14:textId="77777777" w:rsidR="00343B49" w:rsidRDefault="00343B49" w:rsidP="00A34B21">
      <w:pPr>
        <w:pStyle w:val="Import0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szCs w:val="24"/>
          <w:shd w:val="clear" w:color="auto" w:fill="FFFFFF"/>
        </w:rPr>
        <w:tab/>
        <w:t>nebo v hotovosti v kanceláři DDM</w:t>
      </w:r>
    </w:p>
    <w:p w14:paraId="409EFFF6" w14:textId="77777777" w:rsidR="00343B49" w:rsidRPr="00343B49" w:rsidRDefault="00CD4D84" w:rsidP="00A34B21">
      <w:pPr>
        <w:pStyle w:val="Import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      </w:t>
      </w:r>
    </w:p>
    <w:p w14:paraId="2ECE678B" w14:textId="77777777" w:rsidR="00720097" w:rsidRPr="006D2E9B" w:rsidRDefault="00364434" w:rsidP="00A34B21">
      <w:pPr>
        <w:pStyle w:val="Import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Co s sebou na tábor:</w:t>
      </w:r>
    </w:p>
    <w:p w14:paraId="3F671DE8" w14:textId="77777777" w:rsidR="007D370D" w:rsidRDefault="00720097" w:rsidP="00720097">
      <w:pPr>
        <w:numPr>
          <w:ilvl w:val="0"/>
          <w:numId w:val="2"/>
        </w:numPr>
      </w:pPr>
      <w:r w:rsidRPr="00720097">
        <w:t>SPACÁK</w:t>
      </w:r>
      <w:r>
        <w:t xml:space="preserve"> nebo PEŘINU !!</w:t>
      </w:r>
      <w:r w:rsidR="00364434">
        <w:t xml:space="preserve">   (povlečený polštář a prostěradlo jsou na místě zajištěny)</w:t>
      </w:r>
    </w:p>
    <w:p w14:paraId="71F32206" w14:textId="77777777" w:rsidR="007D370D" w:rsidRDefault="00720097" w:rsidP="00720097">
      <w:pPr>
        <w:numPr>
          <w:ilvl w:val="0"/>
          <w:numId w:val="2"/>
        </w:numPr>
      </w:pPr>
      <w:r w:rsidRPr="00720097">
        <w:t>o</w:t>
      </w:r>
      <w:r w:rsidR="007D370D" w:rsidRPr="00720097">
        <w:t xml:space="preserve">sobní potřeby - mýdlo, hřeben, kartáček + </w:t>
      </w:r>
      <w:r w:rsidR="00273713">
        <w:t>zubní pasta</w:t>
      </w:r>
      <w:r w:rsidR="007D370D" w:rsidRPr="00720097">
        <w:t>, krém na opalování</w:t>
      </w:r>
      <w:r w:rsidR="009E04D0">
        <w:t>, repelent</w:t>
      </w:r>
    </w:p>
    <w:p w14:paraId="176D2ABB" w14:textId="77777777" w:rsidR="007D370D" w:rsidRDefault="007D370D" w:rsidP="0079265B">
      <w:pPr>
        <w:numPr>
          <w:ilvl w:val="0"/>
          <w:numId w:val="2"/>
        </w:numPr>
      </w:pPr>
      <w:r w:rsidRPr="00720097">
        <w:t>ručník</w:t>
      </w:r>
      <w:r w:rsidR="00F26915" w:rsidRPr="00720097">
        <w:t>y</w:t>
      </w:r>
      <w:r w:rsidR="0079265B">
        <w:t xml:space="preserve">, </w:t>
      </w:r>
      <w:r w:rsidR="0079265B" w:rsidRPr="00720097">
        <w:t>ponožky (+ teplé)</w:t>
      </w:r>
      <w:r w:rsidR="0079265B">
        <w:t xml:space="preserve">, </w:t>
      </w:r>
      <w:r w:rsidR="0079265B" w:rsidRPr="00720097">
        <w:t>trička, mikiny</w:t>
      </w:r>
      <w:r w:rsidR="0079265B">
        <w:t xml:space="preserve">, </w:t>
      </w:r>
      <w:r w:rsidR="0079265B" w:rsidRPr="00720097">
        <w:t>tepláky</w:t>
      </w:r>
      <w:r w:rsidR="0079265B">
        <w:t xml:space="preserve">, </w:t>
      </w:r>
      <w:r w:rsidR="0079265B" w:rsidRPr="00720097">
        <w:t>krátké kalhoty</w:t>
      </w:r>
    </w:p>
    <w:p w14:paraId="520D06CC" w14:textId="77777777" w:rsidR="007D370D" w:rsidRDefault="007D370D" w:rsidP="0079265B">
      <w:pPr>
        <w:numPr>
          <w:ilvl w:val="0"/>
          <w:numId w:val="2"/>
        </w:numPr>
      </w:pPr>
      <w:r w:rsidRPr="00720097">
        <w:t>oblečení na spaní</w:t>
      </w:r>
      <w:r w:rsidR="0079265B">
        <w:t xml:space="preserve">, </w:t>
      </w:r>
      <w:r w:rsidR="0079265B" w:rsidRPr="00720097">
        <w:t>spodní prádlo, kapesníky</w:t>
      </w:r>
      <w:r w:rsidR="0079265B">
        <w:t xml:space="preserve">, </w:t>
      </w:r>
      <w:r w:rsidR="0079265B" w:rsidRPr="00720097">
        <w:t>plavky, sluneční brýle, čepice (nutná)</w:t>
      </w:r>
    </w:p>
    <w:p w14:paraId="58CAA928" w14:textId="77777777" w:rsidR="007D370D" w:rsidRDefault="00F26915" w:rsidP="00720097">
      <w:pPr>
        <w:numPr>
          <w:ilvl w:val="0"/>
          <w:numId w:val="2"/>
        </w:numPr>
      </w:pPr>
      <w:r w:rsidRPr="00720097">
        <w:t>vhodnou obuv – botasky, sandály, holinky</w:t>
      </w:r>
      <w:r w:rsidR="00535C4B" w:rsidRPr="00720097">
        <w:t xml:space="preserve"> (nutné)</w:t>
      </w:r>
      <w:r w:rsidR="00720097">
        <w:t>, přezůvky (</w:t>
      </w:r>
      <w:r w:rsidRPr="00720097">
        <w:t xml:space="preserve">pro pobyt </w:t>
      </w:r>
      <w:r w:rsidR="00BE6666">
        <w:t>v budově</w:t>
      </w:r>
      <w:r w:rsidR="00720097">
        <w:t>)</w:t>
      </w:r>
    </w:p>
    <w:p w14:paraId="71C856B1" w14:textId="77777777" w:rsidR="007D370D" w:rsidRDefault="007D370D" w:rsidP="0079265B">
      <w:pPr>
        <w:numPr>
          <w:ilvl w:val="0"/>
          <w:numId w:val="2"/>
        </w:numPr>
      </w:pPr>
      <w:r w:rsidRPr="00720097">
        <w:t>pláštěnka</w:t>
      </w:r>
      <w:r w:rsidR="00535C4B" w:rsidRPr="00720097">
        <w:t xml:space="preserve"> (nutná)</w:t>
      </w:r>
      <w:r w:rsidR="0079265B">
        <w:t xml:space="preserve">, </w:t>
      </w:r>
      <w:r w:rsidR="0079265B" w:rsidRPr="00720097">
        <w:t>láhev na pití, batůžek</w:t>
      </w:r>
      <w:r w:rsidR="0079265B">
        <w:t xml:space="preserve">, </w:t>
      </w:r>
    </w:p>
    <w:p w14:paraId="2DB2CB79" w14:textId="77777777" w:rsidR="00F8473F" w:rsidRDefault="007D370D" w:rsidP="0079265B">
      <w:pPr>
        <w:numPr>
          <w:ilvl w:val="0"/>
          <w:numId w:val="2"/>
        </w:numPr>
      </w:pPr>
      <w:r w:rsidRPr="00720097">
        <w:t>psací potřeby, blok na psaní</w:t>
      </w:r>
      <w:r w:rsidR="0079265B">
        <w:t>, svítilna + náhradní baterie</w:t>
      </w:r>
    </w:p>
    <w:p w14:paraId="3F34AE82" w14:textId="77777777" w:rsidR="00B15984" w:rsidRDefault="00EE6F17" w:rsidP="00720097">
      <w:pPr>
        <w:numPr>
          <w:ilvl w:val="0"/>
          <w:numId w:val="2"/>
        </w:numPr>
      </w:pPr>
      <w:r w:rsidRPr="00720097">
        <w:t>společenské hry a plyšáčka na spaní (není nutné)</w:t>
      </w:r>
    </w:p>
    <w:p w14:paraId="63178AFD" w14:textId="22814AD7" w:rsidR="007D370D" w:rsidRPr="00720097" w:rsidRDefault="00F8473F" w:rsidP="00720097">
      <w:pPr>
        <w:numPr>
          <w:ilvl w:val="0"/>
          <w:numId w:val="2"/>
        </w:numPr>
      </w:pPr>
      <w:r>
        <w:t xml:space="preserve">kapesné </w:t>
      </w:r>
      <w:r w:rsidR="00E826ED">
        <w:t xml:space="preserve">maximálně </w:t>
      </w:r>
      <w:r w:rsidR="004129EA">
        <w:t>3</w:t>
      </w:r>
      <w:r w:rsidR="00E826ED">
        <w:t>00 Kč (výlet do Náměště)</w:t>
      </w:r>
    </w:p>
    <w:p w14:paraId="193BFCFB" w14:textId="77777777" w:rsidR="007D370D" w:rsidRPr="00720097" w:rsidRDefault="007D370D" w:rsidP="00720097"/>
    <w:p w14:paraId="2D64E055" w14:textId="77777777" w:rsidR="00F8473F" w:rsidRPr="00F8473F" w:rsidRDefault="00720097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Rodič nebo zákonný zástupce při předání dítěte na tábor odevzdá:</w:t>
      </w:r>
    </w:p>
    <w:p w14:paraId="11FEEABC" w14:textId="77777777" w:rsidR="007D370D" w:rsidRDefault="007D370D" w:rsidP="00720097">
      <w:pPr>
        <w:numPr>
          <w:ilvl w:val="0"/>
          <w:numId w:val="2"/>
        </w:numPr>
      </w:pPr>
      <w:r w:rsidRPr="00720097">
        <w:t>průkazk</w:t>
      </w:r>
      <w:r w:rsidR="00720097">
        <w:t>u</w:t>
      </w:r>
      <w:r w:rsidRPr="00720097">
        <w:t xml:space="preserve"> zdravotní pojišťovny</w:t>
      </w:r>
      <w:r w:rsidR="00720097">
        <w:t xml:space="preserve"> nebo její kopii</w:t>
      </w:r>
      <w:r w:rsidR="00772AD1">
        <w:t xml:space="preserve">                      </w:t>
      </w:r>
      <w:r w:rsidR="00772AD1">
        <w:tab/>
      </w:r>
      <w:r w:rsidR="00772AD1">
        <w:tab/>
      </w:r>
      <w:r w:rsidR="00772AD1" w:rsidRPr="00772AD1">
        <w:rPr>
          <w:b/>
        </w:rPr>
        <w:t>povinné !!</w:t>
      </w:r>
    </w:p>
    <w:p w14:paraId="7B7FD734" w14:textId="77777777" w:rsidR="007D370D" w:rsidRDefault="00830780" w:rsidP="00720097">
      <w:pPr>
        <w:numPr>
          <w:ilvl w:val="0"/>
          <w:numId w:val="2"/>
        </w:numPr>
      </w:pPr>
      <w:r>
        <w:t>posudek o zdravotní způsobilosti dítěte (potvrzený od lékaře)</w:t>
      </w:r>
      <w:r w:rsidR="00772AD1">
        <w:t xml:space="preserve">   </w:t>
      </w:r>
      <w:r w:rsidR="00772AD1">
        <w:tab/>
      </w:r>
      <w:r w:rsidR="00772AD1" w:rsidRPr="00772AD1">
        <w:rPr>
          <w:b/>
        </w:rPr>
        <w:t>povinné !!</w:t>
      </w:r>
    </w:p>
    <w:p w14:paraId="726FECD5" w14:textId="77777777" w:rsidR="00B52B2A" w:rsidRDefault="00830780" w:rsidP="00720097">
      <w:pPr>
        <w:numPr>
          <w:ilvl w:val="0"/>
          <w:numId w:val="2"/>
        </w:numPr>
      </w:pPr>
      <w:r>
        <w:t xml:space="preserve">list účastníka </w:t>
      </w:r>
      <w:r w:rsidR="00772AD1">
        <w:t xml:space="preserve"> </w:t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>
        <w:tab/>
      </w:r>
      <w:r w:rsidR="00B52B2A" w:rsidRPr="00772AD1">
        <w:rPr>
          <w:b/>
        </w:rPr>
        <w:t>povinné !!</w:t>
      </w:r>
    </w:p>
    <w:p w14:paraId="4ADDACD3" w14:textId="77777777" w:rsidR="00830780" w:rsidRDefault="00B52B2A" w:rsidP="00B52B2A">
      <w:pPr>
        <w:ind w:left="720"/>
      </w:pPr>
      <w:r>
        <w:t>(formulář posudku o zdravotní způsobilosti a listu účastníka si můžete vyzvednout v kanceláři DDM nebo stáhnout z níže uvedených stránek)</w:t>
      </w:r>
      <w:r w:rsidR="00772AD1">
        <w:t xml:space="preserve">                                                                              </w:t>
      </w:r>
    </w:p>
    <w:p w14:paraId="353C07D3" w14:textId="77777777" w:rsidR="00535C4B" w:rsidRPr="00720097" w:rsidRDefault="00535C4B" w:rsidP="00720097">
      <w:pPr>
        <w:numPr>
          <w:ilvl w:val="0"/>
          <w:numId w:val="2"/>
        </w:numPr>
      </w:pPr>
      <w:r w:rsidRPr="00720097">
        <w:t xml:space="preserve">léky </w:t>
      </w:r>
      <w:r w:rsidR="00F8473F">
        <w:t>s nadepsaným jménem a užíváním</w:t>
      </w:r>
    </w:p>
    <w:p w14:paraId="5B04F614" w14:textId="77777777" w:rsidR="00535C4B" w:rsidRPr="00720097" w:rsidRDefault="00535C4B" w:rsidP="00720097"/>
    <w:p w14:paraId="68614198" w14:textId="77777777" w:rsidR="00F8473F" w:rsidRPr="006D2E9B" w:rsidRDefault="00F8473F" w:rsidP="00720097">
      <w:pPr>
        <w:rPr>
          <w:b/>
          <w:sz w:val="28"/>
          <w:szCs w:val="28"/>
        </w:rPr>
      </w:pPr>
      <w:r w:rsidRPr="00F8473F">
        <w:rPr>
          <w:b/>
          <w:sz w:val="28"/>
          <w:szCs w:val="28"/>
        </w:rPr>
        <w:t>Nedoporučujeme</w:t>
      </w:r>
      <w:r>
        <w:rPr>
          <w:b/>
          <w:sz w:val="28"/>
          <w:szCs w:val="28"/>
        </w:rPr>
        <w:t xml:space="preserve"> dávat dětem s sebou</w:t>
      </w:r>
      <w:r w:rsidRPr="00F8473F">
        <w:rPr>
          <w:b/>
          <w:sz w:val="28"/>
          <w:szCs w:val="28"/>
        </w:rPr>
        <w:t>:</w:t>
      </w:r>
    </w:p>
    <w:p w14:paraId="761E465F" w14:textId="77777777"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cenné věci a větší finanční částky</w:t>
      </w:r>
    </w:p>
    <w:p w14:paraId="027EA8C5" w14:textId="77777777" w:rsidR="00F8473F" w:rsidRDefault="00F8473F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nože a jakékoli jiné předměty, kterými by mohly ublížit sobě nebo ostatním dětem</w:t>
      </w:r>
    </w:p>
    <w:p w14:paraId="501D4397" w14:textId="77777777" w:rsidR="00772AD1" w:rsidRDefault="00772AD1" w:rsidP="00F8473F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mobilní telefon (pokud ho dítě s sebou bude mít, bude uložen u vedoucích a dítě ho dostane k dispozici každý den od 18:30 do 19:30)</w:t>
      </w:r>
    </w:p>
    <w:p w14:paraId="0DB6D047" w14:textId="77777777" w:rsidR="00772AD1" w:rsidRPr="00F8473F" w:rsidRDefault="00772AD1" w:rsidP="00772AD1">
      <w:pPr>
        <w:rPr>
          <w:szCs w:val="24"/>
        </w:rPr>
      </w:pPr>
    </w:p>
    <w:p w14:paraId="3960E4CC" w14:textId="3EB1F6F8" w:rsidR="002C2543" w:rsidRPr="00720097" w:rsidRDefault="002C2543" w:rsidP="00720097">
      <w:r w:rsidRPr="00772AD1">
        <w:rPr>
          <w:b/>
        </w:rPr>
        <w:t>Nástup na tábor:</w:t>
      </w:r>
      <w:r w:rsidRPr="00720097">
        <w:t xml:space="preserve"> </w:t>
      </w:r>
      <w:r w:rsidR="00772AD1">
        <w:t xml:space="preserve">          </w:t>
      </w:r>
      <w:r w:rsidR="001762DF">
        <w:t>2</w:t>
      </w:r>
      <w:r w:rsidR="009D2BB2">
        <w:t>6</w:t>
      </w:r>
      <w:r w:rsidR="000718D5">
        <w:t>.</w:t>
      </w:r>
      <w:r w:rsidR="006D2E9B">
        <w:t>7</w:t>
      </w:r>
      <w:r w:rsidR="00EF67FF">
        <w:t>.20</w:t>
      </w:r>
      <w:r w:rsidR="00364434">
        <w:t>2</w:t>
      </w:r>
      <w:r w:rsidR="009D2BB2">
        <w:t>5</w:t>
      </w:r>
      <w:r w:rsidRPr="00720097">
        <w:t xml:space="preserve"> od 1</w:t>
      </w:r>
      <w:r w:rsidR="00F63F8F">
        <w:t>6</w:t>
      </w:r>
      <w:r w:rsidRPr="00720097">
        <w:t>:00 do 1</w:t>
      </w:r>
      <w:r w:rsidR="00F63F8F">
        <w:t>7</w:t>
      </w:r>
      <w:r w:rsidRPr="00720097">
        <w:t xml:space="preserve">:00 hodin </w:t>
      </w:r>
      <w:r w:rsidR="00B15984" w:rsidRPr="00720097">
        <w:t>(doprava vlastní)</w:t>
      </w:r>
    </w:p>
    <w:p w14:paraId="55363801" w14:textId="0E512912" w:rsidR="002C2543" w:rsidRDefault="002C2543" w:rsidP="00720097">
      <w:r w:rsidRPr="00772AD1">
        <w:rPr>
          <w:b/>
        </w:rPr>
        <w:t>Odjezd z tábora:</w:t>
      </w:r>
      <w:r w:rsidRPr="00720097">
        <w:t xml:space="preserve"> </w:t>
      </w:r>
      <w:r w:rsidR="00772AD1">
        <w:t xml:space="preserve">      </w:t>
      </w:r>
      <w:r w:rsidR="00440C9E">
        <w:t xml:space="preserve">  </w:t>
      </w:r>
      <w:r w:rsidR="00772AD1">
        <w:t xml:space="preserve">  </w:t>
      </w:r>
      <w:r w:rsidR="009D2BB2">
        <w:t>2</w:t>
      </w:r>
      <w:r w:rsidR="00EF67FF">
        <w:t>.8.20</w:t>
      </w:r>
      <w:r w:rsidR="00364434">
        <w:t>2</w:t>
      </w:r>
      <w:r w:rsidR="009D2BB2">
        <w:t>5</w:t>
      </w:r>
      <w:r w:rsidR="00772AD1">
        <w:t xml:space="preserve"> od </w:t>
      </w:r>
      <w:r w:rsidR="00273713">
        <w:t>9</w:t>
      </w:r>
      <w:r w:rsidR="00772AD1">
        <w:t>:00 do 1</w:t>
      </w:r>
      <w:r w:rsidR="00273713">
        <w:t>0</w:t>
      </w:r>
      <w:r w:rsidR="00772AD1">
        <w:t>:00 hodin</w:t>
      </w:r>
      <w:r w:rsidR="005A2194" w:rsidRPr="00720097">
        <w:t xml:space="preserve"> (doprava vlastní)</w:t>
      </w:r>
    </w:p>
    <w:p w14:paraId="1C0F6CA9" w14:textId="77777777" w:rsidR="00772AD1" w:rsidRDefault="00772AD1" w:rsidP="00720097"/>
    <w:p w14:paraId="16C85142" w14:textId="77777777" w:rsidR="002C2543" w:rsidRPr="006D2E9B" w:rsidRDefault="00535C4B" w:rsidP="00720097">
      <w:pPr>
        <w:rPr>
          <w:b/>
          <w:szCs w:val="24"/>
        </w:rPr>
      </w:pPr>
      <w:r w:rsidRPr="006D2E9B">
        <w:rPr>
          <w:b/>
          <w:szCs w:val="24"/>
        </w:rPr>
        <w:t xml:space="preserve">Kdykoli během dne můžete kontaktovat vedoucí na telefonním čísle </w:t>
      </w:r>
      <w:r w:rsidR="000718D5" w:rsidRPr="006D2E9B">
        <w:rPr>
          <w:b/>
          <w:szCs w:val="24"/>
        </w:rPr>
        <w:t>605 152 210</w:t>
      </w:r>
      <w:r w:rsidR="00EE6F17" w:rsidRPr="006D2E9B">
        <w:rPr>
          <w:b/>
          <w:szCs w:val="24"/>
        </w:rPr>
        <w:t>.</w:t>
      </w:r>
    </w:p>
    <w:p w14:paraId="1DE21DDB" w14:textId="77777777" w:rsidR="00772AD1" w:rsidRPr="006D2E9B" w:rsidRDefault="00772AD1" w:rsidP="00720097">
      <w:pPr>
        <w:rPr>
          <w:b/>
          <w:szCs w:val="24"/>
        </w:rPr>
      </w:pPr>
    </w:p>
    <w:p w14:paraId="06A01BFA" w14:textId="77777777" w:rsidR="002C2543" w:rsidRPr="006D2E9B" w:rsidRDefault="00772AD1" w:rsidP="00720097">
      <w:pPr>
        <w:rPr>
          <w:b/>
          <w:szCs w:val="24"/>
        </w:rPr>
      </w:pPr>
      <w:r w:rsidRPr="006D2E9B">
        <w:rPr>
          <w:szCs w:val="24"/>
        </w:rPr>
        <w:t>Další informace, fotografie táborové základny</w:t>
      </w:r>
      <w:r w:rsidR="00273713" w:rsidRPr="006D2E9B">
        <w:rPr>
          <w:szCs w:val="24"/>
        </w:rPr>
        <w:t>,</w:t>
      </w:r>
      <w:r w:rsidRPr="006D2E9B">
        <w:rPr>
          <w:szCs w:val="24"/>
        </w:rPr>
        <w:t xml:space="preserve"> mapku</w:t>
      </w:r>
      <w:r w:rsidR="00273713" w:rsidRPr="006D2E9B">
        <w:rPr>
          <w:szCs w:val="24"/>
        </w:rPr>
        <w:t xml:space="preserve"> a v průběhu tábora i aktuální fotografie</w:t>
      </w:r>
      <w:r w:rsidRPr="006D2E9B">
        <w:rPr>
          <w:szCs w:val="24"/>
        </w:rPr>
        <w:t xml:space="preserve"> najdete na</w:t>
      </w:r>
      <w:r w:rsidR="006D2E9B">
        <w:rPr>
          <w:szCs w:val="24"/>
        </w:rPr>
        <w:t xml:space="preserve">:  </w:t>
      </w:r>
      <w:r w:rsidR="00CA10A1" w:rsidRPr="00CA10A1">
        <w:rPr>
          <w:b/>
          <w:szCs w:val="24"/>
        </w:rPr>
        <w:t>www.ddmbystricenp.cz/letni-tabor-jedov</w:t>
      </w:r>
    </w:p>
    <w:sectPr w:rsidR="002C2543" w:rsidRPr="006D2E9B" w:rsidSect="002C2A0E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3E4"/>
    <w:multiLevelType w:val="hybridMultilevel"/>
    <w:tmpl w:val="36A6DC48"/>
    <w:lvl w:ilvl="0" w:tplc="F19C8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521B"/>
    <w:multiLevelType w:val="multilevel"/>
    <w:tmpl w:val="15A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72988"/>
    <w:multiLevelType w:val="hybridMultilevel"/>
    <w:tmpl w:val="3C00463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728154">
    <w:abstractNumId w:val="2"/>
  </w:num>
  <w:num w:numId="2" w16cid:durableId="1338311592">
    <w:abstractNumId w:val="0"/>
  </w:num>
  <w:num w:numId="3" w16cid:durableId="12563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A4"/>
    <w:rsid w:val="000022C7"/>
    <w:rsid w:val="000676F5"/>
    <w:rsid w:val="000718D5"/>
    <w:rsid w:val="000754D3"/>
    <w:rsid w:val="000826C4"/>
    <w:rsid w:val="000D2A89"/>
    <w:rsid w:val="00106969"/>
    <w:rsid w:val="001762DF"/>
    <w:rsid w:val="00230469"/>
    <w:rsid w:val="00237E13"/>
    <w:rsid w:val="002726DA"/>
    <w:rsid w:val="00273713"/>
    <w:rsid w:val="002C2543"/>
    <w:rsid w:val="002C2A0E"/>
    <w:rsid w:val="002C69EE"/>
    <w:rsid w:val="002C7324"/>
    <w:rsid w:val="002E590A"/>
    <w:rsid w:val="00343B49"/>
    <w:rsid w:val="00364434"/>
    <w:rsid w:val="004129EA"/>
    <w:rsid w:val="00440C9E"/>
    <w:rsid w:val="00535C4B"/>
    <w:rsid w:val="00567B2D"/>
    <w:rsid w:val="005A2194"/>
    <w:rsid w:val="005C1BB5"/>
    <w:rsid w:val="006B0A1C"/>
    <w:rsid w:val="006D10D5"/>
    <w:rsid w:val="006D2E9B"/>
    <w:rsid w:val="00714EAB"/>
    <w:rsid w:val="00720097"/>
    <w:rsid w:val="00772AD1"/>
    <w:rsid w:val="0079265B"/>
    <w:rsid w:val="0079387A"/>
    <w:rsid w:val="007D370D"/>
    <w:rsid w:val="00830780"/>
    <w:rsid w:val="008F2D98"/>
    <w:rsid w:val="009514FB"/>
    <w:rsid w:val="009730C5"/>
    <w:rsid w:val="00975CE7"/>
    <w:rsid w:val="009B5085"/>
    <w:rsid w:val="009D2BB2"/>
    <w:rsid w:val="009E04D0"/>
    <w:rsid w:val="00A34B21"/>
    <w:rsid w:val="00A34D35"/>
    <w:rsid w:val="00A44457"/>
    <w:rsid w:val="00AD78A4"/>
    <w:rsid w:val="00B00AD6"/>
    <w:rsid w:val="00B15984"/>
    <w:rsid w:val="00B52B2A"/>
    <w:rsid w:val="00B605A5"/>
    <w:rsid w:val="00BE6666"/>
    <w:rsid w:val="00C00E06"/>
    <w:rsid w:val="00C0291D"/>
    <w:rsid w:val="00C30888"/>
    <w:rsid w:val="00C90C26"/>
    <w:rsid w:val="00CA10A1"/>
    <w:rsid w:val="00CD4D84"/>
    <w:rsid w:val="00DD2351"/>
    <w:rsid w:val="00E20182"/>
    <w:rsid w:val="00E66D68"/>
    <w:rsid w:val="00E826ED"/>
    <w:rsid w:val="00E93BF6"/>
    <w:rsid w:val="00EE5338"/>
    <w:rsid w:val="00EE6F17"/>
    <w:rsid w:val="00EF115B"/>
    <w:rsid w:val="00EF67FF"/>
    <w:rsid w:val="00F26915"/>
    <w:rsid w:val="00F404B6"/>
    <w:rsid w:val="00F63F8F"/>
    <w:rsid w:val="00F75BF7"/>
    <w:rsid w:val="00F8473F"/>
    <w:rsid w:val="00F9095A"/>
    <w:rsid w:val="00FB6D44"/>
    <w:rsid w:val="00FD3DEA"/>
    <w:rsid w:val="00F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1DDD4"/>
  <w15:docId w15:val="{A925798A-CE79-4C98-86B2-7C516901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2A0E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2C2A0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2C2A0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2C2A0E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2C2A0E"/>
    <w:rPr>
      <w:sz w:val="20"/>
    </w:rPr>
  </w:style>
  <w:style w:type="paragraph" w:customStyle="1" w:styleId="Zkladntext">
    <w:name w:val="Základní text~"/>
    <w:basedOn w:val="Normln"/>
    <w:rsid w:val="002C2A0E"/>
    <w:pPr>
      <w:spacing w:line="288" w:lineRule="auto"/>
    </w:pPr>
  </w:style>
  <w:style w:type="paragraph" w:customStyle="1" w:styleId="Normln0">
    <w:name w:val="Normální~"/>
    <w:basedOn w:val="Normln"/>
    <w:rsid w:val="002C2A0E"/>
    <w:pPr>
      <w:spacing w:line="288" w:lineRule="auto"/>
    </w:pPr>
  </w:style>
  <w:style w:type="paragraph" w:customStyle="1" w:styleId="Import0">
    <w:name w:val="Import 0"/>
    <w:basedOn w:val="Normln"/>
    <w:rsid w:val="002C2A0E"/>
    <w:pPr>
      <w:spacing w:line="288" w:lineRule="auto"/>
    </w:pPr>
    <w:rPr>
      <w:rFonts w:ascii="Courier New" w:hAnsi="Courier New"/>
    </w:rPr>
  </w:style>
  <w:style w:type="paragraph" w:customStyle="1" w:styleId="Import27">
    <w:name w:val="Import 27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  <w:ind w:left="2592"/>
    </w:pPr>
  </w:style>
  <w:style w:type="paragraph" w:customStyle="1" w:styleId="Import1">
    <w:name w:val="Import 1"/>
    <w:basedOn w:val="Import0"/>
    <w:rsid w:val="002C2A0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0"/>
        <w:tab w:val="left" w:pos="163"/>
        <w:tab w:val="left" w:pos="0"/>
        <w:tab w:val="left" w:pos="163"/>
        <w:tab w:val="center" w:pos="163"/>
        <w:tab w:val="bar" w:pos="0"/>
        <w:tab w:val="center" w:pos="163"/>
        <w:tab w:val="center" w:pos="3511"/>
        <w:tab w:val="left" w:pos="163"/>
        <w:tab w:val="left" w:pos="163"/>
        <w:tab w:val="left" w:pos="163"/>
        <w:tab w:val="left" w:pos="163"/>
      </w:tabs>
      <w:spacing w:line="240" w:lineRule="auto"/>
    </w:pPr>
  </w:style>
  <w:style w:type="paragraph" w:customStyle="1" w:styleId="Import21">
    <w:name w:val="Import 21"/>
    <w:basedOn w:val="Import0"/>
    <w:rsid w:val="002C2A0E"/>
    <w:pPr>
      <w:tabs>
        <w:tab w:val="left" w:pos="2592"/>
      </w:tabs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B605A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60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mbystricenp.idd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E Z N A M   P O T Ř E B   N A   L E T N Í   T Á B O R</vt:lpstr>
    </vt:vector>
  </TitlesOfParts>
  <Company>DDD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Z N A M   P O T Ř E B   N A   L E T N Í   T Á B O R</dc:title>
  <dc:creator>DDM</dc:creator>
  <cp:lastModifiedBy>kkddmbynp@seznam.cz</cp:lastModifiedBy>
  <cp:revision>4</cp:revision>
  <cp:lastPrinted>2021-07-02T10:01:00Z</cp:lastPrinted>
  <dcterms:created xsi:type="dcterms:W3CDTF">2025-02-24T12:25:00Z</dcterms:created>
  <dcterms:modified xsi:type="dcterms:W3CDTF">2025-02-24T12:42:00Z</dcterms:modified>
</cp:coreProperties>
</file>